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9619F" w:rsidRPr="00F9619F">
        <w:tc>
          <w:tcPr>
            <w:tcW w:w="9056" w:type="dxa"/>
          </w:tcPr>
          <w:p w:rsidR="00F9619F" w:rsidRPr="00F9619F" w:rsidRDefault="00F9619F" w:rsidP="00F9619F">
            <w:pPr>
              <w:jc w:val="center"/>
              <w:rPr>
                <w:b/>
                <w:bCs/>
              </w:rPr>
            </w:pPr>
            <w:r w:rsidRPr="00F9619F">
              <w:rPr>
                <w:b/>
                <w:bCs/>
              </w:rPr>
              <w:t>2. Sınıf 2. Kurul Biyofizik Dersi Devamsızlık Listesi</w:t>
            </w:r>
          </w:p>
        </w:tc>
      </w:tr>
      <w:tr w:rsidR="00F9619F" w:rsidRPr="00F9619F">
        <w:tc>
          <w:tcPr>
            <w:tcW w:w="9056" w:type="dxa"/>
          </w:tcPr>
          <w:p w:rsidR="00F9619F" w:rsidRPr="00F9619F" w:rsidRDefault="00F9619F" w:rsidP="007F2B24">
            <w:r w:rsidRPr="00F9619F">
              <w:t xml:space="preserve">240201091 Beren TUTA </w:t>
            </w:r>
          </w:p>
        </w:tc>
      </w:tr>
      <w:tr w:rsidR="00F9619F" w:rsidRPr="00F9619F">
        <w:tc>
          <w:tcPr>
            <w:tcW w:w="9056" w:type="dxa"/>
          </w:tcPr>
          <w:p w:rsidR="00F9619F" w:rsidRPr="00F9619F" w:rsidRDefault="00F9619F" w:rsidP="007F2B24">
            <w:r w:rsidRPr="00F9619F">
              <w:t xml:space="preserve">240201101 Zeynep AÇIKADA </w:t>
            </w:r>
          </w:p>
        </w:tc>
      </w:tr>
      <w:tr w:rsidR="00F9619F" w:rsidRPr="00F9619F">
        <w:tc>
          <w:tcPr>
            <w:tcW w:w="9056" w:type="dxa"/>
          </w:tcPr>
          <w:p w:rsidR="00F9619F" w:rsidRPr="00F9619F" w:rsidRDefault="00F9619F" w:rsidP="007F2B24">
            <w:r w:rsidRPr="00F9619F">
              <w:t xml:space="preserve">240201105 Emrullah ESMERAY </w:t>
            </w:r>
          </w:p>
        </w:tc>
      </w:tr>
      <w:tr w:rsidR="00F9619F">
        <w:tc>
          <w:tcPr>
            <w:tcW w:w="9056" w:type="dxa"/>
          </w:tcPr>
          <w:p w:rsidR="00F9619F" w:rsidRDefault="00F9619F" w:rsidP="007F2B24">
            <w:r w:rsidRPr="00F9619F">
              <w:t>240201122 Berra Nur FELEK</w:t>
            </w:r>
          </w:p>
        </w:tc>
      </w:tr>
    </w:tbl>
    <w:p w:rsidR="00CA1FE4" w:rsidRDefault="00CA1FE4" w:rsidP="00F9619F"/>
    <w:sectPr w:rsidR="00CA1FE4" w:rsidSect="00DB76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9F"/>
    <w:rsid w:val="0009179E"/>
    <w:rsid w:val="001B0FD3"/>
    <w:rsid w:val="002F585E"/>
    <w:rsid w:val="008B66A7"/>
    <w:rsid w:val="00C27D61"/>
    <w:rsid w:val="00CA1FE4"/>
    <w:rsid w:val="00D130C2"/>
    <w:rsid w:val="00DB7698"/>
    <w:rsid w:val="00F00F97"/>
    <w:rsid w:val="00F9619F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F57BE"/>
  <w15:chartTrackingRefBased/>
  <w15:docId w15:val="{A53EAC4F-9ECF-C449-BBDF-1E43EEF0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6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6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6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19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19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6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61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6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6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6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619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19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619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9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2025-12-03T06:44:00Z</dcterms:created>
  <dcterms:modified xsi:type="dcterms:W3CDTF">2025-12-03T06:46:00Z</dcterms:modified>
</cp:coreProperties>
</file>